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ль-Илец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ль-Илец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